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C90D3" w14:textId="410912A7" w:rsidR="002F178F" w:rsidRDefault="002F178F">
      <w:r w:rsidRPr="002F178F">
        <w:rPr>
          <w:noProof/>
        </w:rPr>
        <w:drawing>
          <wp:inline distT="0" distB="0" distL="0" distR="0" wp14:anchorId="141D712E" wp14:editId="488BA363">
            <wp:extent cx="4159464" cy="1016052"/>
            <wp:effectExtent l="0" t="0" r="0" b="0"/>
            <wp:docPr id="11022764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27642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59464" cy="101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5CFD1" w14:textId="38B10B08" w:rsidR="002F178F" w:rsidRPr="003D6105" w:rsidRDefault="002F178F">
      <w:pPr>
        <w:rPr>
          <w:b/>
          <w:bCs/>
          <w:sz w:val="36"/>
          <w:szCs w:val="36"/>
        </w:rPr>
      </w:pPr>
      <w:r w:rsidRPr="003D6105">
        <w:rPr>
          <w:b/>
          <w:bCs/>
          <w:sz w:val="36"/>
          <w:szCs w:val="36"/>
        </w:rPr>
        <w:t xml:space="preserve">CAS Honorary </w:t>
      </w:r>
      <w:r w:rsidR="003D6105" w:rsidRPr="003D6105">
        <w:rPr>
          <w:b/>
          <w:bCs/>
          <w:sz w:val="36"/>
          <w:szCs w:val="36"/>
        </w:rPr>
        <w:t>A</w:t>
      </w:r>
      <w:r w:rsidRPr="003D6105">
        <w:rPr>
          <w:b/>
          <w:bCs/>
          <w:sz w:val="36"/>
          <w:szCs w:val="36"/>
        </w:rPr>
        <w:t>ccountant Job Description</w:t>
      </w:r>
    </w:p>
    <w:p w14:paraId="42A83387" w14:textId="3EDDE396" w:rsidR="007E72CA" w:rsidRDefault="007E72CA">
      <w:r>
        <w:t xml:space="preserve">Not a Trustee </w:t>
      </w:r>
      <w:r w:rsidR="00616180">
        <w:t>Post</w:t>
      </w:r>
      <w:r w:rsidR="001E591B">
        <w:t xml:space="preserve"> (unle</w:t>
      </w:r>
      <w:r w:rsidR="006B43C0">
        <w:t xml:space="preserve">ss </w:t>
      </w:r>
      <w:r w:rsidR="00BC40FC">
        <w:t xml:space="preserve">the post holder </w:t>
      </w:r>
      <w:proofErr w:type="gramStart"/>
      <w:r w:rsidR="00BC40FC">
        <w:t>wishes  to</w:t>
      </w:r>
      <w:proofErr w:type="gramEnd"/>
      <w:r w:rsidR="00BC40FC">
        <w:t xml:space="preserve"> be a Trustee) </w:t>
      </w:r>
    </w:p>
    <w:p w14:paraId="3288AF97" w14:textId="39D5F08C" w:rsidR="004F11AC" w:rsidRPr="00DF464E" w:rsidRDefault="004F11AC">
      <w:pPr>
        <w:rPr>
          <w:b/>
          <w:bCs/>
        </w:rPr>
      </w:pPr>
      <w:r w:rsidRPr="00DF464E">
        <w:rPr>
          <w:b/>
          <w:bCs/>
        </w:rPr>
        <w:t xml:space="preserve">Task List </w:t>
      </w:r>
    </w:p>
    <w:p w14:paraId="3CA3C230" w14:textId="6C0EC606" w:rsidR="002F178F" w:rsidRDefault="002F178F">
      <w:r>
        <w:t xml:space="preserve">Support   Honorary </w:t>
      </w:r>
      <w:proofErr w:type="gramStart"/>
      <w:r>
        <w:t>Bookkeeper  ---</w:t>
      </w:r>
      <w:proofErr w:type="gramEnd"/>
      <w:r>
        <w:t xml:space="preserve"> </w:t>
      </w:r>
      <w:proofErr w:type="gramStart"/>
      <w:r>
        <w:t xml:space="preserve">review </w:t>
      </w:r>
      <w:r w:rsidR="00F402AC">
        <w:t xml:space="preserve"> proposed</w:t>
      </w:r>
      <w:proofErr w:type="gramEnd"/>
      <w:r w:rsidR="00F402AC">
        <w:t xml:space="preserve">  </w:t>
      </w:r>
      <w:r>
        <w:t xml:space="preserve">journal coding and posting of monthly coop trading account into Zoho </w:t>
      </w:r>
      <w:proofErr w:type="gramStart"/>
      <w:r>
        <w:t xml:space="preserve">online </w:t>
      </w:r>
      <w:r w:rsidR="00F569C0">
        <w:t xml:space="preserve"> bookkeeping</w:t>
      </w:r>
      <w:proofErr w:type="gramEnd"/>
      <w:r w:rsidR="00F569C0">
        <w:t xml:space="preserve"> package </w:t>
      </w:r>
      <w:r>
        <w:t xml:space="preserve"> </w:t>
      </w:r>
    </w:p>
    <w:p w14:paraId="32C29103" w14:textId="749AF751" w:rsidR="002F178F" w:rsidRDefault="002F178F">
      <w:r>
        <w:t>Control the General Ledger chart of accounts-open new ones</w:t>
      </w:r>
      <w:r w:rsidR="00A25F31">
        <w:t xml:space="preserve">, after discussion with Chair of </w:t>
      </w:r>
      <w:proofErr w:type="gramStart"/>
      <w:r w:rsidR="00A25F31">
        <w:t>Trustees,  as</w:t>
      </w:r>
      <w:proofErr w:type="gramEnd"/>
      <w:r w:rsidR="00A25F31">
        <w:t xml:space="preserve"> </w:t>
      </w:r>
      <w:r>
        <w:t>required in Online Zoho bookkeeping system</w:t>
      </w:r>
    </w:p>
    <w:p w14:paraId="3EE4EB10" w14:textId="64E3CB52" w:rsidR="00F569C0" w:rsidRDefault="00F569C0">
      <w:r>
        <w:t xml:space="preserve">Review the </w:t>
      </w:r>
      <w:proofErr w:type="gramStart"/>
      <w:r>
        <w:t>preparation  and</w:t>
      </w:r>
      <w:proofErr w:type="gramEnd"/>
      <w:r>
        <w:t xml:space="preserve"> submission of quarterly VAT return to our filing accountants. (filing paid for, CAS does the return preparation</w:t>
      </w:r>
      <w:r w:rsidR="00B87BFE">
        <w:t>-currently done by Hon Accountant, we hope our Hon</w:t>
      </w:r>
      <w:r w:rsidR="00410368">
        <w:t xml:space="preserve">orary </w:t>
      </w:r>
      <w:r w:rsidR="00B87BFE">
        <w:t xml:space="preserve">Bookkeeper will take on the return preparation with support) </w:t>
      </w:r>
    </w:p>
    <w:p w14:paraId="19021532" w14:textId="243147F9" w:rsidR="002F178F" w:rsidRDefault="002F178F">
      <w:r>
        <w:t xml:space="preserve">Prepare simple monthly management accounts for Coop trading bank account and present to Trustees with </w:t>
      </w:r>
      <w:proofErr w:type="gramStart"/>
      <w:r w:rsidR="00DF4DD5">
        <w:t>c</w:t>
      </w:r>
      <w:r>
        <w:t xml:space="preserve">ommentary </w:t>
      </w:r>
      <w:r w:rsidR="00DF4DD5">
        <w:t xml:space="preserve"> and</w:t>
      </w:r>
      <w:proofErr w:type="gramEnd"/>
      <w:r w:rsidR="00DF4DD5">
        <w:t xml:space="preserve"> analysis </w:t>
      </w:r>
      <w:r w:rsidR="00550287">
        <w:t xml:space="preserve">each month. (remote for most meetings, in person </w:t>
      </w:r>
      <w:proofErr w:type="gramStart"/>
      <w:r w:rsidR="00550287">
        <w:t>attendance  2</w:t>
      </w:r>
      <w:proofErr w:type="gramEnd"/>
      <w:r w:rsidR="00550287">
        <w:t>-3 times a year would be highly beneficial)</w:t>
      </w:r>
    </w:p>
    <w:p w14:paraId="4279127A" w14:textId="57EBEEB0" w:rsidR="00550287" w:rsidRDefault="00550287">
      <w:r>
        <w:t>Prepare statutory accounts for independent examination</w:t>
      </w:r>
      <w:r w:rsidR="00DF4DD5">
        <w:t xml:space="preserve"> from the Zoho online bookkeeping package</w:t>
      </w:r>
      <w:r w:rsidR="00395B92">
        <w:t xml:space="preserve"> and folding in all bank </w:t>
      </w:r>
      <w:proofErr w:type="gramStart"/>
      <w:r w:rsidR="00395B92">
        <w:t xml:space="preserve">accounts </w:t>
      </w:r>
      <w:r>
        <w:t>,</w:t>
      </w:r>
      <w:proofErr w:type="gramEnd"/>
      <w:r>
        <w:t xml:space="preserve"> </w:t>
      </w:r>
      <w:proofErr w:type="gramStart"/>
      <w:r>
        <w:t>liais</w:t>
      </w:r>
      <w:r w:rsidR="00DF4DD5">
        <w:t xml:space="preserve">ing </w:t>
      </w:r>
      <w:r>
        <w:t xml:space="preserve"> with</w:t>
      </w:r>
      <w:proofErr w:type="gramEnd"/>
      <w:r>
        <w:t xml:space="preserve"> independent examiner as required</w:t>
      </w:r>
      <w:r w:rsidR="0014171C">
        <w:t xml:space="preserve"> and working with Chair to organise record types for testing by Independent Examiner. </w:t>
      </w:r>
    </w:p>
    <w:p w14:paraId="50E766BD" w14:textId="02A7BEBF" w:rsidR="00550287" w:rsidRDefault="00550287">
      <w:r>
        <w:t xml:space="preserve">Help </w:t>
      </w:r>
      <w:r w:rsidR="00DF4DD5">
        <w:t>C</w:t>
      </w:r>
      <w:r>
        <w:t xml:space="preserve">hair of Trustees file the TAR </w:t>
      </w:r>
      <w:r w:rsidR="002B6D1F">
        <w:t xml:space="preserve">and </w:t>
      </w:r>
      <w:r w:rsidR="004E4F33">
        <w:t>A</w:t>
      </w:r>
      <w:r w:rsidR="002B6D1F">
        <w:t>ccounts online each year</w:t>
      </w:r>
      <w:r w:rsidR="00DF4DD5">
        <w:t xml:space="preserve"> with the Charity </w:t>
      </w:r>
      <w:r w:rsidR="00834439">
        <w:t>C</w:t>
      </w:r>
      <w:r w:rsidR="00DF4DD5">
        <w:t xml:space="preserve">ommission. </w:t>
      </w:r>
      <w:r w:rsidR="002B6D1F">
        <w:t xml:space="preserve"> </w:t>
      </w:r>
    </w:p>
    <w:p w14:paraId="19CC030E" w14:textId="56FA8223" w:rsidR="002B6D1F" w:rsidRDefault="00FD7E6C">
      <w:r>
        <w:t xml:space="preserve">Working with Chair of Trustees, </w:t>
      </w:r>
      <w:r w:rsidR="00844668">
        <w:t>advise</w:t>
      </w:r>
      <w:r w:rsidR="00B87BFE">
        <w:t xml:space="preserve"> the </w:t>
      </w:r>
      <w:proofErr w:type="gramStart"/>
      <w:r w:rsidR="00B87BFE">
        <w:t xml:space="preserve">Board  </w:t>
      </w:r>
      <w:r w:rsidR="00844668">
        <w:t>on</w:t>
      </w:r>
      <w:proofErr w:type="gramEnd"/>
      <w:r w:rsidR="00844668">
        <w:t xml:space="preserve"> </w:t>
      </w:r>
      <w:proofErr w:type="gramStart"/>
      <w:r w:rsidR="00844668">
        <w:t xml:space="preserve">any  </w:t>
      </w:r>
      <w:r>
        <w:t>breaches</w:t>
      </w:r>
      <w:proofErr w:type="gramEnd"/>
      <w:r w:rsidR="00B87BFE">
        <w:t xml:space="preserve"> of internal controls</w:t>
      </w:r>
      <w:r w:rsidR="00844668">
        <w:t xml:space="preserve">, </w:t>
      </w:r>
      <w:r>
        <w:t>required mitigations</w:t>
      </w:r>
      <w:r w:rsidR="00A27EB8">
        <w:t xml:space="preserve"> and best practise going forward</w:t>
      </w:r>
      <w:r w:rsidR="004F11AC">
        <w:t xml:space="preserve">. </w:t>
      </w:r>
    </w:p>
    <w:p w14:paraId="0D5AA710" w14:textId="2429B83C" w:rsidR="004F11AC" w:rsidRDefault="00185C2C">
      <w:r>
        <w:t>Advise Board of Trustees on Financial Governance,</w:t>
      </w:r>
      <w:r w:rsidR="00717B7E">
        <w:t xml:space="preserve"> Trustee Fiduciary </w:t>
      </w:r>
      <w:proofErr w:type="gramStart"/>
      <w:r w:rsidR="00717B7E">
        <w:t xml:space="preserve">Duties, </w:t>
      </w:r>
      <w:r>
        <w:t xml:space="preserve"> Risk</w:t>
      </w:r>
      <w:proofErr w:type="gramEnd"/>
      <w:r>
        <w:t xml:space="preserve"> Ma</w:t>
      </w:r>
      <w:r w:rsidR="009B3F01">
        <w:t xml:space="preserve">nagement (including who should be able to see what), </w:t>
      </w:r>
      <w:r w:rsidR="00717B7E">
        <w:t xml:space="preserve">and any other related matters. </w:t>
      </w:r>
    </w:p>
    <w:p w14:paraId="54DF232F" w14:textId="77777777" w:rsidR="009C7F6F" w:rsidRDefault="009C7F6F">
      <w:r>
        <w:br w:type="page"/>
      </w:r>
    </w:p>
    <w:p w14:paraId="0704C616" w14:textId="77777777" w:rsidR="009C7F6F" w:rsidRPr="00DF464E" w:rsidRDefault="0011650B" w:rsidP="009C7F6F">
      <w:pPr>
        <w:rPr>
          <w:b/>
          <w:bCs/>
        </w:rPr>
      </w:pPr>
      <w:r w:rsidRPr="00DF464E">
        <w:rPr>
          <w:b/>
          <w:bCs/>
        </w:rPr>
        <w:lastRenderedPageBreak/>
        <w:t xml:space="preserve">Person Specification </w:t>
      </w:r>
      <w:r w:rsidR="009C7F6F" w:rsidRPr="00DF464E">
        <w:rPr>
          <w:b/>
          <w:bCs/>
        </w:rPr>
        <w:t>What are we looking for?</w:t>
      </w:r>
    </w:p>
    <w:p w14:paraId="620C60FD" w14:textId="63930D02" w:rsidR="009C7F6F" w:rsidRDefault="009C7F6F" w:rsidP="009C7F6F">
      <w:pPr>
        <w:pStyle w:val="ListParagraph"/>
      </w:pPr>
      <w:r w:rsidRPr="009C7F6F">
        <w:br/>
        <w:t xml:space="preserve">Financial </w:t>
      </w:r>
      <w:proofErr w:type="gramStart"/>
      <w:r w:rsidRPr="009C7F6F">
        <w:t>qualifications  </w:t>
      </w:r>
      <w:r w:rsidR="00502B27">
        <w:t>or</w:t>
      </w:r>
      <w:proofErr w:type="gramEnd"/>
      <w:r w:rsidR="00502B27">
        <w:t xml:space="preserve"> </w:t>
      </w:r>
      <w:proofErr w:type="gramStart"/>
      <w:r w:rsidR="00502B27">
        <w:t xml:space="preserve">QBE </w:t>
      </w:r>
      <w:r w:rsidRPr="009C7F6F">
        <w:t>,</w:t>
      </w:r>
      <w:proofErr w:type="gramEnd"/>
      <w:r w:rsidRPr="009C7F6F">
        <w:t xml:space="preserve"> including audit </w:t>
      </w:r>
      <w:r w:rsidRPr="009C7F6F">
        <w:br/>
        <w:t xml:space="preserve">Some exposure to charity </w:t>
      </w:r>
      <w:proofErr w:type="gramStart"/>
      <w:r w:rsidRPr="009C7F6F">
        <w:t>finance  would</w:t>
      </w:r>
      <w:proofErr w:type="gramEnd"/>
      <w:r w:rsidRPr="009C7F6F">
        <w:t xml:space="preserve"> be beneficia</w:t>
      </w:r>
      <w:r>
        <w:t>l</w:t>
      </w:r>
    </w:p>
    <w:p w14:paraId="21DC1F4A" w14:textId="78800352" w:rsidR="009C7F6F" w:rsidRDefault="009C7F6F" w:rsidP="009C7F6F">
      <w:pPr>
        <w:pStyle w:val="ListParagraph"/>
      </w:pPr>
      <w:r w:rsidRPr="009C7F6F">
        <w:t>A willingness to be available for advice and enquiries on an ad hoc basis</w:t>
      </w:r>
    </w:p>
    <w:p w14:paraId="1A4B750A" w14:textId="17085C10" w:rsidR="009C7F6F" w:rsidRDefault="00A25F31" w:rsidP="009C7F6F">
      <w:pPr>
        <w:ind w:left="360"/>
      </w:pPr>
      <w:r>
        <w:t xml:space="preserve">       </w:t>
      </w:r>
      <w:r w:rsidR="009C7F6F" w:rsidRPr="009C7F6F">
        <w:t xml:space="preserve">A collaborative </w:t>
      </w:r>
      <w:proofErr w:type="gramStart"/>
      <w:r w:rsidR="009C7F6F" w:rsidRPr="009C7F6F">
        <w:t>approach,</w:t>
      </w:r>
      <w:r w:rsidR="00AA5A0E">
        <w:t>---</w:t>
      </w:r>
      <w:proofErr w:type="gramEnd"/>
      <w:r w:rsidR="009C7F6F" w:rsidRPr="009C7F6F">
        <w:t xml:space="preserve"> confidence to support</w:t>
      </w:r>
      <w:r w:rsidR="00AA5A0E">
        <w:t>/</w:t>
      </w:r>
      <w:r w:rsidR="009C7F6F" w:rsidRPr="009C7F6F">
        <w:t xml:space="preserve">challenge </w:t>
      </w:r>
      <w:r w:rsidR="009C7F6F">
        <w:t xml:space="preserve">  </w:t>
      </w:r>
      <w:r w:rsidR="00AA5A0E">
        <w:t>constructively</w:t>
      </w:r>
    </w:p>
    <w:p w14:paraId="2768FB16" w14:textId="2C2D30CB" w:rsidR="00DF464E" w:rsidRPr="009C7F6F" w:rsidRDefault="00DF464E" w:rsidP="009C7F6F">
      <w:pPr>
        <w:ind w:left="360"/>
      </w:pPr>
      <w:r>
        <w:t xml:space="preserve">      </w:t>
      </w:r>
      <w:r w:rsidR="00AA5A0E">
        <w:t xml:space="preserve"> A</w:t>
      </w:r>
      <w:r w:rsidR="00196832">
        <w:t xml:space="preserve"> </w:t>
      </w:r>
      <w:r w:rsidR="00700E98">
        <w:t>love of animals</w:t>
      </w:r>
    </w:p>
    <w:p w14:paraId="315C4926" w14:textId="77777777" w:rsidR="0011650B" w:rsidRDefault="0011650B"/>
    <w:p w14:paraId="6DEBDE80" w14:textId="77777777" w:rsidR="00FD7E6C" w:rsidRDefault="00FD7E6C"/>
    <w:p w14:paraId="216BF251" w14:textId="77777777" w:rsidR="002B6D1F" w:rsidRDefault="002B6D1F"/>
    <w:sectPr w:rsidR="002B6D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B09DE"/>
    <w:multiLevelType w:val="hybridMultilevel"/>
    <w:tmpl w:val="75EC3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E2394F"/>
    <w:multiLevelType w:val="multilevel"/>
    <w:tmpl w:val="76003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16C85"/>
    <w:multiLevelType w:val="hybridMultilevel"/>
    <w:tmpl w:val="ED743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23AD3"/>
    <w:multiLevelType w:val="multilevel"/>
    <w:tmpl w:val="C96E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5185780">
    <w:abstractNumId w:val="3"/>
  </w:num>
  <w:num w:numId="2" w16cid:durableId="1578898173">
    <w:abstractNumId w:val="1"/>
  </w:num>
  <w:num w:numId="3" w16cid:durableId="307130686">
    <w:abstractNumId w:val="0"/>
  </w:num>
  <w:num w:numId="4" w16cid:durableId="12047542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78F"/>
    <w:rsid w:val="000D066D"/>
    <w:rsid w:val="0011650B"/>
    <w:rsid w:val="0014171C"/>
    <w:rsid w:val="00185C2C"/>
    <w:rsid w:val="00196832"/>
    <w:rsid w:val="001E591B"/>
    <w:rsid w:val="002B6D1F"/>
    <w:rsid w:val="002F178F"/>
    <w:rsid w:val="00395B92"/>
    <w:rsid w:val="003D555D"/>
    <w:rsid w:val="003D6105"/>
    <w:rsid w:val="00410368"/>
    <w:rsid w:val="00417246"/>
    <w:rsid w:val="00467ADB"/>
    <w:rsid w:val="004E4F33"/>
    <w:rsid w:val="004F11AC"/>
    <w:rsid w:val="00502B27"/>
    <w:rsid w:val="00550287"/>
    <w:rsid w:val="00616180"/>
    <w:rsid w:val="006B43C0"/>
    <w:rsid w:val="00700E98"/>
    <w:rsid w:val="00717B7E"/>
    <w:rsid w:val="00735144"/>
    <w:rsid w:val="0076792C"/>
    <w:rsid w:val="007E72CA"/>
    <w:rsid w:val="00834439"/>
    <w:rsid w:val="00844668"/>
    <w:rsid w:val="009B3F01"/>
    <w:rsid w:val="009C7F6F"/>
    <w:rsid w:val="009E0F6A"/>
    <w:rsid w:val="00A25F31"/>
    <w:rsid w:val="00A27EB8"/>
    <w:rsid w:val="00A51ACC"/>
    <w:rsid w:val="00AA5A0E"/>
    <w:rsid w:val="00B87BFE"/>
    <w:rsid w:val="00BC40FC"/>
    <w:rsid w:val="00D17534"/>
    <w:rsid w:val="00D17E8F"/>
    <w:rsid w:val="00DF464E"/>
    <w:rsid w:val="00DF4DD5"/>
    <w:rsid w:val="00E5322A"/>
    <w:rsid w:val="00F402AC"/>
    <w:rsid w:val="00F569C0"/>
    <w:rsid w:val="00FD7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5D2BE"/>
  <w15:chartTrackingRefBased/>
  <w15:docId w15:val="{06991D9C-A7B7-4F67-8776-CBC7B022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7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7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7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7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7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78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78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78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78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78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78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7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7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7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7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7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7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Austroff</dc:creator>
  <cp:keywords/>
  <dc:description/>
  <cp:lastModifiedBy>Nina Austroff</cp:lastModifiedBy>
  <cp:revision>41</cp:revision>
  <dcterms:created xsi:type="dcterms:W3CDTF">2026-09-17T22:20:00Z</dcterms:created>
  <dcterms:modified xsi:type="dcterms:W3CDTF">2026-09-18T10:59:00Z</dcterms:modified>
</cp:coreProperties>
</file>